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03" w:rsidRPr="004D52B0" w:rsidRDefault="009A2FEE">
      <w:pPr>
        <w:jc w:val="center"/>
        <w:rPr>
          <w:sz w:val="32"/>
          <w:szCs w:val="32"/>
        </w:rPr>
      </w:pPr>
      <w:r w:rsidRPr="004D52B0">
        <w:rPr>
          <w:sz w:val="32"/>
          <w:szCs w:val="32"/>
        </w:rPr>
        <w:t>2019-2020第二学期</w:t>
      </w:r>
      <w:r w:rsidRPr="004D52B0">
        <w:rPr>
          <w:rFonts w:hint="eastAsia"/>
          <w:sz w:val="32"/>
          <w:szCs w:val="32"/>
        </w:rPr>
        <w:t>各系部开设公共选修课一览表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1466"/>
        <w:gridCol w:w="5855"/>
      </w:tblGrid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课程网址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G食品烘焙入门资讯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李思聪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 w:rsidP="00A074C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7C20E8">
              <w:rPr>
                <w:rFonts w:ascii="等线" w:eastAsia="等线" w:hAnsi="等线" w:cs="宋体"/>
                <w:color w:val="000000"/>
                <w:kern w:val="0"/>
                <w:szCs w:val="21"/>
              </w:rPr>
              <w:t>https://mooc1-1.chaoxing.com/course/203448059.html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GPhotoshop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创意设计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张亚洲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0A1032">
              <w:rPr>
                <w:rFonts w:ascii="等线" w:eastAsia="等线" w:hAnsi="等线" w:cs="宋体"/>
                <w:color w:val="000000"/>
                <w:kern w:val="0"/>
                <w:szCs w:val="21"/>
              </w:rPr>
              <w:t>https://mooc1.chaoxing.com/course/206021015.html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G大学美术鉴赏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于振华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0A1032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 </w:t>
            </w:r>
            <w:r w:rsidRPr="000A1032">
              <w:rPr>
                <w:rFonts w:ascii="等线" w:eastAsia="等线" w:hAnsi="等线" w:cs="宋体"/>
                <w:color w:val="000000"/>
                <w:kern w:val="0"/>
                <w:szCs w:val="21"/>
              </w:rPr>
              <w:t>https://mooc1.chaoxing.com/course/205963010.html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G美学与艺术欣赏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张亚洲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A2446B">
              <w:rPr>
                <w:rFonts w:ascii="等线" w:eastAsia="等线" w:hAnsi="等线" w:cs="宋体"/>
                <w:color w:val="000000"/>
                <w:kern w:val="0"/>
                <w:szCs w:val="21"/>
              </w:rPr>
              <w:t>https://mooc1.chaoxing.com/course/206022089.html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G数码摄影基础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于振华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0A1032">
              <w:rPr>
                <w:rFonts w:ascii="等线" w:eastAsia="等线" w:hAnsi="等线" w:cs="宋体"/>
                <w:color w:val="000000"/>
                <w:kern w:val="0"/>
                <w:szCs w:val="21"/>
              </w:rPr>
              <w:t>https://mooc1.chaoxing.com/course/205962145.html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G看经典名片学地道英语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林伟丽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Pr="005D2E28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D2E28">
              <w:rPr>
                <w:rFonts w:ascii="等线" w:eastAsia="等线" w:hAnsi="等线" w:cs="宋体"/>
                <w:color w:val="000000"/>
                <w:kern w:val="0"/>
                <w:szCs w:val="21"/>
              </w:rPr>
              <w:t>https://mooc1-1.chaoxing.com/course/205955452.html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G篮球裁判规则与竞赛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余祥浩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Pr="005D2E28" w:rsidRDefault="009218E2" w:rsidP="005D2E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862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https://mooc1-1.chaoxing.com/course/204351686.html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G南狮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　标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0291F">
              <w:rPr>
                <w:rFonts w:ascii="等线" w:eastAsia="等线" w:hAnsi="等线" w:cs="宋体"/>
                <w:color w:val="000000"/>
                <w:kern w:val="0"/>
                <w:szCs w:val="21"/>
              </w:rPr>
              <w:t>http://mooc1.chaoxing.com/course/205521424.html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G世界流行音乐简史及赏析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陈亮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E57527">
              <w:rPr>
                <w:rFonts w:ascii="等线" w:eastAsia="等线" w:hAnsi="等线" w:cs="宋体"/>
                <w:color w:val="000000"/>
                <w:kern w:val="0"/>
                <w:szCs w:val="21"/>
              </w:rPr>
              <w:t>https://mooc1-1.chaoxing.com/course/211237787.html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G数学建模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彭仲元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Pr="005D2E28" w:rsidRDefault="009218E2" w:rsidP="005D2E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862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https://mooc1.chaoxing.com/course/200964745.html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G数学建模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赫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英迪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862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https://mooc1.chaoxing.com/course/200964745.html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G数学建模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黄云骥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862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https://mooc1.chaoxing.com/course/200964745.html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职场人际关系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与沟通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李行军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Pr="005D2E28" w:rsidRDefault="009218E2" w:rsidP="005D2E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862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https://mooc1.chaoxing.com/course/205956050.html</w:t>
            </w:r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G变态心理学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陈盈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Pr="00886237" w:rsidRDefault="009218E2" w:rsidP="0088623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hyperlink r:id="rId7" w:history="1">
              <w:r w:rsidRPr="00886237">
                <w:rPr>
                  <w:rFonts w:ascii="等线" w:eastAsia="等线" w:hAnsi="等线"/>
                  <w:color w:val="000000"/>
                  <w:kern w:val="0"/>
                  <w:szCs w:val="21"/>
                </w:rPr>
                <w:t>https://mooc1-1.chaoxing.com/course/210508478.html</w:t>
              </w:r>
            </w:hyperlink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G大学生理财规划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陈景奕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hyperlink r:id="rId8" w:history="1">
              <w:r w:rsidRPr="00886237">
                <w:rPr>
                  <w:rFonts w:ascii="等线" w:eastAsia="等线" w:hAnsi="等线"/>
                  <w:color w:val="000000"/>
                  <w:kern w:val="0"/>
                  <w:szCs w:val="21"/>
                </w:rPr>
                <w:t>https://mooc1-1.chaoxing.com/course/211111207.html</w:t>
              </w:r>
            </w:hyperlink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G关于名人那些事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罗莎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hyperlink r:id="rId9" w:history="1">
              <w:r w:rsidRPr="00886237">
                <w:rPr>
                  <w:rFonts w:ascii="等线" w:eastAsia="等线" w:hAnsi="等线"/>
                  <w:color w:val="000000"/>
                  <w:kern w:val="0"/>
                  <w:szCs w:val="21"/>
                </w:rPr>
                <w:t>https://mooc1-1.chaoxing.com/course/210608294.html</w:t>
              </w:r>
            </w:hyperlink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G妙趣横生的心理知识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周海丽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hyperlink r:id="rId10" w:history="1">
              <w:r w:rsidRPr="00D717F8">
                <w:rPr>
                  <w:rFonts w:ascii="等线" w:eastAsia="等线" w:hAnsi="等线" w:cs="宋体"/>
                  <w:color w:val="000000"/>
                  <w:kern w:val="0"/>
                  <w:szCs w:val="21"/>
                </w:rPr>
                <w:t>https://mooc1-1.chaoxing.com/course/209962741.html</w:t>
              </w:r>
            </w:hyperlink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网红揭秘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与分析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杨肖</w:t>
            </w:r>
            <w:proofErr w:type="gramEnd"/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hyperlink r:id="rId11" w:history="1">
              <w:r w:rsidRPr="00D717F8">
                <w:rPr>
                  <w:rFonts w:ascii="等线" w:eastAsia="等线" w:hAnsi="等线" w:cs="宋体"/>
                  <w:color w:val="000000"/>
                  <w:kern w:val="0"/>
                  <w:szCs w:val="21"/>
                </w:rPr>
                <w:t>https://mooc1-1.chaoxing.com/course/211207289.html</w:t>
              </w:r>
            </w:hyperlink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G现代礼仪修养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黄林莉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Pr="00D717F8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hyperlink r:id="rId12" w:history="1">
              <w:r w:rsidRPr="00D717F8">
                <w:rPr>
                  <w:rFonts w:ascii="等线" w:eastAsia="等线" w:hAnsi="等线" w:cs="宋体"/>
                  <w:color w:val="000000"/>
                  <w:kern w:val="0"/>
                  <w:szCs w:val="21"/>
                </w:rPr>
                <w:t>https://mooc1-1.chaoxing.com/course/209987005.html</w:t>
              </w:r>
            </w:hyperlink>
          </w:p>
        </w:tc>
      </w:tr>
      <w:tr w:rsidR="009218E2" w:rsidTr="002D107C">
        <w:trPr>
          <w:trHeight w:val="285"/>
        </w:trPr>
        <w:tc>
          <w:tcPr>
            <w:tcW w:w="1499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G心理学电影赏析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:rsidR="009218E2" w:rsidRDefault="009218E2" w:rsidP="00322D3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周海丽</w:t>
            </w:r>
          </w:p>
        </w:tc>
        <w:tc>
          <w:tcPr>
            <w:tcW w:w="2800" w:type="pct"/>
            <w:shd w:val="clear" w:color="auto" w:fill="auto"/>
            <w:noWrap/>
            <w:vAlign w:val="center"/>
          </w:tcPr>
          <w:p w:rsidR="009218E2" w:rsidRDefault="009218E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hyperlink r:id="rId13" w:history="1">
              <w:r w:rsidRPr="00D717F8">
                <w:rPr>
                  <w:rFonts w:ascii="等线" w:eastAsia="等线" w:hAnsi="等线" w:cs="宋体"/>
                  <w:color w:val="000000"/>
                  <w:kern w:val="0"/>
                  <w:szCs w:val="21"/>
                </w:rPr>
                <w:t>https://mooc1-1.chaoxing.com/course/211172069.html</w:t>
              </w:r>
            </w:hyperlink>
          </w:p>
        </w:tc>
      </w:tr>
    </w:tbl>
    <w:p w:rsidR="00422603" w:rsidRDefault="00422603" w:rsidP="00E57527">
      <w:pPr>
        <w:jc w:val="right"/>
        <w:rPr>
          <w:sz w:val="28"/>
          <w:szCs w:val="28"/>
        </w:rPr>
      </w:pPr>
      <w:bookmarkStart w:id="0" w:name="_GoBack"/>
      <w:bookmarkEnd w:id="0"/>
    </w:p>
    <w:sectPr w:rsidR="00422603" w:rsidSect="00FC223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03D" w:rsidRDefault="0093403D" w:rsidP="00A074CF">
      <w:r>
        <w:separator/>
      </w:r>
    </w:p>
  </w:endnote>
  <w:endnote w:type="continuationSeparator" w:id="0">
    <w:p w:rsidR="0093403D" w:rsidRDefault="0093403D" w:rsidP="00A0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03D" w:rsidRDefault="0093403D" w:rsidP="00A074CF">
      <w:r>
        <w:separator/>
      </w:r>
    </w:p>
  </w:footnote>
  <w:footnote w:type="continuationSeparator" w:id="0">
    <w:p w:rsidR="0093403D" w:rsidRDefault="0093403D" w:rsidP="00A0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2B"/>
    <w:rsid w:val="000244C6"/>
    <w:rsid w:val="000A1032"/>
    <w:rsid w:val="000C68E0"/>
    <w:rsid w:val="0027363F"/>
    <w:rsid w:val="002D107C"/>
    <w:rsid w:val="00322D3A"/>
    <w:rsid w:val="00422603"/>
    <w:rsid w:val="004D52B0"/>
    <w:rsid w:val="004D6423"/>
    <w:rsid w:val="0050291F"/>
    <w:rsid w:val="0054545F"/>
    <w:rsid w:val="005D2E28"/>
    <w:rsid w:val="005E7A6D"/>
    <w:rsid w:val="0070557B"/>
    <w:rsid w:val="00737975"/>
    <w:rsid w:val="007C20E8"/>
    <w:rsid w:val="007C6920"/>
    <w:rsid w:val="00886237"/>
    <w:rsid w:val="008B1447"/>
    <w:rsid w:val="008F68EE"/>
    <w:rsid w:val="009218E2"/>
    <w:rsid w:val="0093403D"/>
    <w:rsid w:val="009859A7"/>
    <w:rsid w:val="009A2FEE"/>
    <w:rsid w:val="009D49B6"/>
    <w:rsid w:val="009D5617"/>
    <w:rsid w:val="00A074CF"/>
    <w:rsid w:val="00A2105A"/>
    <w:rsid w:val="00A2446B"/>
    <w:rsid w:val="00B26115"/>
    <w:rsid w:val="00C76A2B"/>
    <w:rsid w:val="00D37578"/>
    <w:rsid w:val="00D717F8"/>
    <w:rsid w:val="00D8067B"/>
    <w:rsid w:val="00E553BF"/>
    <w:rsid w:val="00E57527"/>
    <w:rsid w:val="00F162B8"/>
    <w:rsid w:val="00FA7623"/>
    <w:rsid w:val="00FC2237"/>
    <w:rsid w:val="79B7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E5834A-097E-4E1E-9B18-2CEE74F1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6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6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074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7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074C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886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c1-1.chaoxing.com/course/211111207.html" TargetMode="External"/><Relationship Id="rId13" Type="http://schemas.openxmlformats.org/officeDocument/2006/relationships/hyperlink" Target="https://mooc1-1.chaoxing.com/course/21117206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c1-1.chaoxing.com/course/211111207.html" TargetMode="External"/><Relationship Id="rId12" Type="http://schemas.openxmlformats.org/officeDocument/2006/relationships/hyperlink" Target="https://mooc1-1.chaoxing.com/course/20998700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ooc1-1.chaoxing.com/course/21120728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ooc1-1.chaoxing.com/course/2099627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c1-1.chaoxing.com/course/21060829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2020-03-25T01:45:00Z</dcterms:created>
  <dcterms:modified xsi:type="dcterms:W3CDTF">2020-03-25T06:55:00Z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