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08" w:rsidRPr="00665708" w:rsidRDefault="00665708" w:rsidP="00041129">
      <w:pPr>
        <w:spacing w:line="560" w:lineRule="exact"/>
        <w:rPr>
          <w:rFonts w:ascii="黑体" w:eastAsia="黑体" w:hAnsi="黑体"/>
          <w:sz w:val="32"/>
        </w:rPr>
      </w:pPr>
      <w:bookmarkStart w:id="0" w:name="_GoBack"/>
      <w:bookmarkEnd w:id="0"/>
      <w:r w:rsidRPr="00665708">
        <w:rPr>
          <w:rFonts w:ascii="黑体" w:eastAsia="黑体" w:hAnsi="黑体"/>
          <w:sz w:val="32"/>
        </w:rPr>
        <w:t>附件：</w:t>
      </w:r>
    </w:p>
    <w:p w:rsidR="00665708" w:rsidRDefault="00665708" w:rsidP="0066570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665708" w:rsidRDefault="00665708" w:rsidP="0066570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65708">
        <w:rPr>
          <w:rFonts w:ascii="方正小标宋简体" w:eastAsia="方正小标宋简体" w:hint="eastAsia"/>
          <w:b/>
          <w:sz w:val="44"/>
          <w:szCs w:val="44"/>
        </w:rPr>
        <w:t>茂名职业技术学院2016年教师资格认定</w:t>
      </w:r>
    </w:p>
    <w:p w:rsidR="00665708" w:rsidRPr="00665708" w:rsidRDefault="00665708" w:rsidP="0066570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65708">
        <w:rPr>
          <w:rFonts w:ascii="方正小标宋简体" w:eastAsia="方正小标宋简体" w:hint="eastAsia"/>
          <w:b/>
          <w:sz w:val="44"/>
          <w:szCs w:val="44"/>
        </w:rPr>
        <w:t>专家评议委员会评议通过人员名单</w:t>
      </w:r>
    </w:p>
    <w:p w:rsidR="00665708" w:rsidRDefault="00665708" w:rsidP="00041129">
      <w:pPr>
        <w:spacing w:line="560" w:lineRule="exact"/>
        <w:rPr>
          <w:rFonts w:eastAsia="黑体"/>
          <w:sz w:val="32"/>
        </w:rPr>
      </w:pPr>
    </w:p>
    <w:p w:rsidR="0052155B" w:rsidRDefault="0052155B" w:rsidP="00041129">
      <w:pPr>
        <w:spacing w:line="560" w:lineRule="exact"/>
        <w:rPr>
          <w:rFonts w:eastAsia="仿宋_GB2312"/>
          <w:noProof/>
          <w:sz w:val="32"/>
        </w:rPr>
      </w:pPr>
    </w:p>
    <w:p w:rsidR="0052155B" w:rsidRDefault="0052155B" w:rsidP="00041129">
      <w:pPr>
        <w:spacing w:line="560" w:lineRule="exact"/>
        <w:rPr>
          <w:rFonts w:eastAsia="仿宋_GB2312"/>
          <w:noProof/>
          <w:sz w:val="32"/>
        </w:rPr>
      </w:pPr>
    </w:p>
    <w:p w:rsidR="00041129" w:rsidRPr="00073D96" w:rsidRDefault="00041129" w:rsidP="00041129">
      <w:pPr>
        <w:spacing w:line="560" w:lineRule="exact"/>
        <w:rPr>
          <w:rFonts w:eastAsia="仿宋_GB2312"/>
          <w:sz w:val="32"/>
        </w:rPr>
      </w:pPr>
      <w:r w:rsidRPr="00073D96">
        <w:rPr>
          <w:rFonts w:eastAsia="仿宋_GB2312"/>
          <w:noProof/>
          <w:sz w:val="32"/>
        </w:rPr>
        <w:t>陈娜、程鹏、党良、邓玮烨、顾敏、何悦宁、何铮、黄珊珊、江莹莹、李世林、梁卓权、罗宇涵、阮斯媚、吴伟、谢小兰、袁智权、张浩川、周海丽、周丽莎、卓良琪</w:t>
      </w:r>
    </w:p>
    <w:sectPr w:rsidR="00041129" w:rsidRPr="0007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A2" w:rsidRDefault="00C020A2" w:rsidP="00041129">
      <w:r>
        <w:separator/>
      </w:r>
    </w:p>
  </w:endnote>
  <w:endnote w:type="continuationSeparator" w:id="0">
    <w:p w:rsidR="00C020A2" w:rsidRDefault="00C020A2" w:rsidP="000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A2" w:rsidRDefault="00C020A2" w:rsidP="00041129">
      <w:r>
        <w:separator/>
      </w:r>
    </w:p>
  </w:footnote>
  <w:footnote w:type="continuationSeparator" w:id="0">
    <w:p w:rsidR="00C020A2" w:rsidRDefault="00C020A2" w:rsidP="0004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9"/>
    <w:rsid w:val="00041129"/>
    <w:rsid w:val="0052155B"/>
    <w:rsid w:val="00607D4D"/>
    <w:rsid w:val="00665708"/>
    <w:rsid w:val="007A128B"/>
    <w:rsid w:val="00803A70"/>
    <w:rsid w:val="008853A1"/>
    <w:rsid w:val="009518CA"/>
    <w:rsid w:val="00980094"/>
    <w:rsid w:val="009F50D2"/>
    <w:rsid w:val="00AD3D79"/>
    <w:rsid w:val="00B12E2A"/>
    <w:rsid w:val="00BE12F5"/>
    <w:rsid w:val="00C020A2"/>
    <w:rsid w:val="00DC0A9A"/>
    <w:rsid w:val="00DD53C8"/>
    <w:rsid w:val="00E03626"/>
    <w:rsid w:val="00E0433A"/>
    <w:rsid w:val="00F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DEE2A-EA6C-473A-B2BD-7B4640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1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0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0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2016-07-29T02:45:00Z</cp:lastPrinted>
  <dcterms:created xsi:type="dcterms:W3CDTF">2016-08-01T03:07:00Z</dcterms:created>
  <dcterms:modified xsi:type="dcterms:W3CDTF">2016-08-01T03:07:00Z</dcterms:modified>
</cp:coreProperties>
</file>